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45C" w:rsidRDefault="003A317C">
      <w:r>
        <w:t xml:space="preserve">Полный вариант работы доступен по ссылке: </w:t>
      </w:r>
      <w:hyperlink r:id="rId4" w:history="1">
        <w:r w:rsidR="00362024" w:rsidRPr="00D72866">
          <w:rPr>
            <w:rStyle w:val="a3"/>
          </w:rPr>
          <w:t>https://disk.yandex.ru/d/bIFQceM8Eh5-5Q</w:t>
        </w:r>
      </w:hyperlink>
    </w:p>
    <w:p w:rsidR="00362024" w:rsidRPr="00362024" w:rsidRDefault="00362024">
      <w:bookmarkStart w:id="0" w:name="_GoBack"/>
      <w:bookmarkEnd w:id="0"/>
    </w:p>
    <w:sectPr w:rsidR="00362024" w:rsidRPr="0036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ECF"/>
    <w:rsid w:val="00362024"/>
    <w:rsid w:val="003A317C"/>
    <w:rsid w:val="007D045C"/>
    <w:rsid w:val="009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FD08"/>
  <w15:chartTrackingRefBased/>
  <w15:docId w15:val="{FB6F226B-FBE4-4913-8A40-2EC29435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0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bIFQceM8Eh5-5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5</cp:revision>
  <dcterms:created xsi:type="dcterms:W3CDTF">2022-10-28T10:47:00Z</dcterms:created>
  <dcterms:modified xsi:type="dcterms:W3CDTF">2022-10-28T10:59:00Z</dcterms:modified>
</cp:coreProperties>
</file>